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3889" w14:textId="5662C271" w:rsidR="0028086E" w:rsidRDefault="00000000">
      <w:pPr>
        <w:pStyle w:val="Inhal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13CD987" wp14:editId="353F3F0E">
                <wp:simplePos x="0" y="0"/>
                <wp:positionH relativeFrom="margin">
                  <wp:posOffset>-274955</wp:posOffset>
                </wp:positionH>
                <wp:positionV relativeFrom="page">
                  <wp:posOffset>636270</wp:posOffset>
                </wp:positionV>
                <wp:extent cx="6094730" cy="2857500"/>
                <wp:effectExtent l="0" t="0" r="0" b="0"/>
                <wp:wrapTopAndBottom distT="152400" distB="152400"/>
                <wp:docPr id="1073741825" name="officeArt object" descr="Ich bin Cornelia und meine Hündin &quot;Rena&quot; steckt voller Allergien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730" cy="285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965806" w14:textId="77777777" w:rsidR="0028086E" w:rsidRPr="00A9605E" w:rsidRDefault="0000000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</w:pP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Ich bin Cornelia und meine H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  <w:t>ü</w:t>
                            </w:r>
                            <w:proofErr w:type="spellStart"/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ndin</w:t>
                            </w:r>
                            <w:proofErr w:type="spellEnd"/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 "Rena" steckt voller Allergien.</w:t>
                            </w:r>
                          </w:p>
                          <w:p w14:paraId="29474E79" w14:textId="77777777" w:rsidR="00A9605E" w:rsidRDefault="0000000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Sie macht dann Durchfall. Der Tierarzt versuchte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es mit Medikamenten. </w:t>
                            </w:r>
                          </w:p>
                          <w:p w14:paraId="75989312" w14:textId="2993E1B9" w:rsidR="00A9605E" w:rsidRDefault="0000000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Leider ohne Erfolg. </w:t>
                            </w:r>
                          </w:p>
                          <w:p w14:paraId="5BBB8CA2" w14:textId="6C607EC9" w:rsidR="0028086E" w:rsidRPr="00A9605E" w:rsidRDefault="0000000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</w:pP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Da habe ich Felix Weder kennen gelernt.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Er sagte: „ Bis jetzt habe </w:t>
                            </w:r>
                            <w:r w:rsidR="00E53A57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ich 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nur Menschen die Hände aufgelegt. Aber ich kann es mal versuchen</w:t>
                            </w:r>
                            <w:r w:rsid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.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“</w:t>
                            </w:r>
                          </w:p>
                          <w:p w14:paraId="3BCFA1C2" w14:textId="77777777" w:rsidR="00A9605E" w:rsidRDefault="0000000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Wir haben es probiert und </w:t>
                            </w:r>
                            <w:r w:rsidRPr="00A9605E">
                              <w:rPr>
                                <w:rFonts w:ascii="Oswald" w:hAnsi="Oswald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am andern Tag hatte Rena keinen Durchfall mehr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. </w:t>
                            </w:r>
                          </w:p>
                          <w:p w14:paraId="24151A28" w14:textId="448EDCED" w:rsidR="00A9605E" w:rsidRDefault="0000000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</w:pP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Und seit</w:t>
                            </w:r>
                            <w:r w:rsidR="006B60C7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her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 xml:space="preserve"> geht es ihr viel besser! 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  <w:t xml:space="preserve"> Dank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e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  <w:t xml:space="preserve"> Dank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e.</w:t>
                            </w: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0F145E" w14:textId="58993683" w:rsidR="0028086E" w:rsidRPr="00A9605E" w:rsidRDefault="0000000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ascii="Oswald" w:hAnsi="Oswald"/>
                                <w:sz w:val="32"/>
                                <w:szCs w:val="32"/>
                              </w:rPr>
                            </w:pPr>
                            <w:r w:rsidRP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Ich bin froh, durfte ich Felix Weder kennen lernen</w:t>
                            </w:r>
                            <w:r w:rsidR="00A9605E">
                              <w:rPr>
                                <w:rFonts w:ascii="Oswald" w:hAnsi="Oswald"/>
                                <w:sz w:val="32"/>
                                <w:szCs w:val="32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CD98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Ich bin Cornelia und meine Hündin &quot;Rena&quot; steckt voller Allergien.…" style="position:absolute;margin-left:-21.65pt;margin-top:50.1pt;width:479.9pt;height:225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" filled="f" stroked="f" strokeweight="1pt">
                <v:stroke miterlimit="4"/>
                <v:textbox inset="4pt,4pt,4pt,4pt">
                  <w:txbxContent>
                    <w:p w14:paraId="0D965806" w14:textId="77777777" w:rsidR="0028086E" w:rsidRPr="00A9605E" w:rsidRDefault="0000000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ascii="Oswald" w:hAnsi="Oswald"/>
                          <w:sz w:val="32"/>
                          <w:szCs w:val="32"/>
                        </w:rPr>
                      </w:pP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Ich bin Cornelia und meine H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</w:rPr>
                        <w:t>ü</w:t>
                      </w:r>
                      <w:proofErr w:type="spellStart"/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ndin</w:t>
                      </w:r>
                      <w:proofErr w:type="spellEnd"/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 "Rena" steckt voller Allergien.</w:t>
                      </w:r>
                    </w:p>
                    <w:p w14:paraId="29474E79" w14:textId="77777777" w:rsidR="00A9605E" w:rsidRDefault="0000000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</w:pP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Sie macht dann Durchfall. Der Tierarzt versuchte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</w:rPr>
                        <w:t xml:space="preserve"> 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es mit Medikamenten. </w:t>
                      </w:r>
                    </w:p>
                    <w:p w14:paraId="75989312" w14:textId="2993E1B9" w:rsidR="00A9605E" w:rsidRDefault="0000000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</w:pP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Leider ohne Erfolg. </w:t>
                      </w:r>
                    </w:p>
                    <w:p w14:paraId="5BBB8CA2" w14:textId="6C607EC9" w:rsidR="0028086E" w:rsidRPr="00A9605E" w:rsidRDefault="0000000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ascii="Oswald" w:hAnsi="Oswald"/>
                          <w:sz w:val="32"/>
                          <w:szCs w:val="32"/>
                        </w:rPr>
                      </w:pP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Da habe ich Felix Weder kennen gelernt.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</w:rPr>
                        <w:t xml:space="preserve"> 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Er sagte: „ Bis jetzt habe </w:t>
                      </w:r>
                      <w:r w:rsidR="00E53A57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ich 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nur Menschen die Hände aufgelegt. Aber ich kann es mal versuchen</w:t>
                      </w:r>
                      <w:r w:rsid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.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“</w:t>
                      </w:r>
                    </w:p>
                    <w:p w14:paraId="3BCFA1C2" w14:textId="77777777" w:rsidR="00A9605E" w:rsidRDefault="0000000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</w:pP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Wir haben es probiert und </w:t>
                      </w:r>
                      <w:r w:rsidRPr="00A9605E">
                        <w:rPr>
                          <w:rFonts w:ascii="Oswald" w:hAnsi="Oswald"/>
                          <w:b/>
                          <w:bCs/>
                          <w:sz w:val="32"/>
                          <w:szCs w:val="32"/>
                          <w:lang w:val="de-DE"/>
                        </w:rPr>
                        <w:t>am andern Tag hatte Rena keinen Durchfall mehr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. </w:t>
                      </w:r>
                    </w:p>
                    <w:p w14:paraId="24151A28" w14:textId="448EDCED" w:rsidR="00A9605E" w:rsidRDefault="0000000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ascii="Oswald" w:hAnsi="Oswald"/>
                          <w:sz w:val="32"/>
                          <w:szCs w:val="32"/>
                        </w:rPr>
                      </w:pP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Und seit</w:t>
                      </w:r>
                      <w:r w:rsidR="006B60C7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her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 xml:space="preserve"> geht es ihr viel besser! 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</w:rPr>
                        <w:t xml:space="preserve"> Dank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e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</w:rPr>
                        <w:t xml:space="preserve"> Dank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e.</w:t>
                      </w:r>
                      <w:r w:rsidRPr="00A9605E">
                        <w:rPr>
                          <w:rFonts w:ascii="Oswald" w:hAnsi="Oswal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0F145E" w14:textId="58993683" w:rsidR="0028086E" w:rsidRPr="00A9605E" w:rsidRDefault="0000000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ascii="Oswald" w:hAnsi="Oswald"/>
                          <w:sz w:val="32"/>
                          <w:szCs w:val="32"/>
                        </w:rPr>
                      </w:pPr>
                      <w:r w:rsidRP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Ich bin froh, durfte ich Felix Weder kennen lernen</w:t>
                      </w:r>
                      <w:r w:rsidR="00A9605E">
                        <w:rPr>
                          <w:rFonts w:ascii="Oswald" w:hAnsi="Oswald"/>
                          <w:sz w:val="32"/>
                          <w:szCs w:val="32"/>
                          <w:lang w:val="de-DE"/>
                        </w:rPr>
                        <w:t>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28086E">
      <w:headerReference w:type="default" r:id="rId6"/>
      <w:footerReference w:type="default" r:id="rId7"/>
      <w:pgSz w:w="11900" w:h="16840"/>
      <w:pgMar w:top="1417" w:right="278" w:bottom="1134" w:left="1247" w:header="2835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9E7F" w14:textId="77777777" w:rsidR="00752F70" w:rsidRDefault="00752F70">
      <w:r>
        <w:separator/>
      </w:r>
    </w:p>
  </w:endnote>
  <w:endnote w:type="continuationSeparator" w:id="0">
    <w:p w14:paraId="3A05116C" w14:textId="77777777" w:rsidR="00752F70" w:rsidRDefault="0075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TC Officina Sans Book">
    <w:altName w:val="Cambria"/>
    <w:panose1 w:val="020B0604020202020204"/>
    <w:charset w:val="00"/>
    <w:family w:val="roman"/>
    <w:pitch w:val="default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38B2" w14:textId="77777777" w:rsidR="0028086E" w:rsidRDefault="0028086E">
    <w:pPr>
      <w:pStyle w:val="Frei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9F6C" w14:textId="77777777" w:rsidR="00752F70" w:rsidRDefault="00752F70">
      <w:r>
        <w:separator/>
      </w:r>
    </w:p>
  </w:footnote>
  <w:footnote w:type="continuationSeparator" w:id="0">
    <w:p w14:paraId="3FC06621" w14:textId="77777777" w:rsidR="00752F70" w:rsidRDefault="0075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D7CB" w14:textId="77777777" w:rsidR="0028086E" w:rsidRDefault="0028086E">
    <w:pPr>
      <w:pStyle w:val="Text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pacing w:before="60" w:after="60"/>
      <w:ind w:right="2835"/>
      <w:rPr>
        <w:rFonts w:ascii="ITC Officina Sans Book" w:hAnsi="ITC Officina Sans Book" w:hint="eastAsi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6E"/>
    <w:rsid w:val="00247670"/>
    <w:rsid w:val="0028086E"/>
    <w:rsid w:val="002F6857"/>
    <w:rsid w:val="005B0834"/>
    <w:rsid w:val="006B60C7"/>
    <w:rsid w:val="00752F70"/>
    <w:rsid w:val="00843937"/>
    <w:rsid w:val="00A9605E"/>
    <w:rsid w:val="00CF2305"/>
    <w:rsid w:val="00E5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88AAD"/>
  <w15:docId w15:val="{C3824937-84FE-FE47-8CEC-3E267DD9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halt">
    <w:name w:val="Inhalt"/>
    <w:pPr>
      <w:spacing w:before="60" w:after="60"/>
      <w:ind w:right="2835"/>
    </w:pPr>
    <w:rPr>
      <w:rFonts w:ascii="ITC Officina Sans Book" w:hAnsi="ITC Officina Sans Book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 Weder</cp:lastModifiedBy>
  <cp:revision>2</cp:revision>
  <dcterms:created xsi:type="dcterms:W3CDTF">2024-06-05T15:06:00Z</dcterms:created>
  <dcterms:modified xsi:type="dcterms:W3CDTF">2024-06-05T15:06:00Z</dcterms:modified>
</cp:coreProperties>
</file>